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011C" w14:textId="2898D329" w:rsidR="00D51EEA" w:rsidRDefault="00D51EEA" w:rsidP="008C6BB8">
      <w:pPr>
        <w:spacing w:after="0" w:line="240" w:lineRule="auto"/>
        <w:jc w:val="both"/>
        <w:rPr>
          <w:noProof/>
          <w:lang w:eastAsia="de-DE"/>
        </w:rPr>
      </w:pPr>
      <w:r>
        <w:rPr>
          <w:noProof/>
        </w:rPr>
        <w:drawing>
          <wp:inline distT="0" distB="0" distL="0" distR="0" wp14:anchorId="09E99314" wp14:editId="43E9B716">
            <wp:extent cx="1635334" cy="2438400"/>
            <wp:effectExtent l="0" t="0" r="3175" b="0"/>
            <wp:docPr id="767443473" name="Grafik 1" descr="Ein Bild, das Menschliches Gesicht, Person, Kleidung, Port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443473" name="Grafik 1" descr="Ein Bild, das Menschliches Gesicht, Person, Kleidung, Porträ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3755" cy="245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1F6DD" w14:textId="77777777" w:rsidR="00D51EEA" w:rsidRDefault="00D51EEA" w:rsidP="008C6BB8">
      <w:pPr>
        <w:spacing w:after="0" w:line="240" w:lineRule="auto"/>
        <w:jc w:val="both"/>
        <w:rPr>
          <w:noProof/>
          <w:lang w:eastAsia="de-DE"/>
        </w:rPr>
      </w:pPr>
    </w:p>
    <w:p w14:paraId="20A40FE4" w14:textId="117E990B" w:rsidR="00F3344C" w:rsidRDefault="004523F5" w:rsidP="00F56028">
      <w:pPr>
        <w:spacing w:after="120" w:line="240" w:lineRule="auto"/>
        <w:jc w:val="both"/>
      </w:pPr>
      <w:r>
        <w:t>Petra Wendt</w:t>
      </w:r>
      <w:r w:rsidR="00C13DB3">
        <w:t xml:space="preserve"> (5</w:t>
      </w:r>
      <w:r w:rsidR="0062578E">
        <w:t>8</w:t>
      </w:r>
      <w:r w:rsidR="0072134A">
        <w:t xml:space="preserve"> Jahre</w:t>
      </w:r>
      <w:r w:rsidR="00C13DB3">
        <w:t>)</w:t>
      </w:r>
      <w:r w:rsidR="00F3344C">
        <w:t>, Weißenborn.</w:t>
      </w:r>
    </w:p>
    <w:p w14:paraId="510261DD" w14:textId="77777777" w:rsidR="00F3344C" w:rsidRDefault="00F3344C" w:rsidP="00F56028">
      <w:pPr>
        <w:spacing w:after="120" w:line="240" w:lineRule="auto"/>
        <w:jc w:val="both"/>
      </w:pPr>
    </w:p>
    <w:p w14:paraId="6371326D" w14:textId="77777777" w:rsidR="00F3344C" w:rsidRDefault="006B544B" w:rsidP="00F56028">
      <w:pPr>
        <w:spacing w:after="120" w:line="240" w:lineRule="auto"/>
        <w:jc w:val="both"/>
      </w:pPr>
      <w:r>
        <w:t>A</w:t>
      </w:r>
      <w:r w:rsidR="008A2260">
        <w:t>ls Kirchenbeamtin</w:t>
      </w:r>
      <w:r>
        <w:t xml:space="preserve"> arbeite ich</w:t>
      </w:r>
      <w:r w:rsidR="0062578E">
        <w:t xml:space="preserve"> im Kirchenamt</w:t>
      </w:r>
      <w:r w:rsidR="008A2260">
        <w:t xml:space="preserve"> Northeim und leite dort die Bau- und Liegenschaftsabteilung. </w:t>
      </w:r>
    </w:p>
    <w:p w14:paraId="08A862F5" w14:textId="77777777" w:rsidR="00F3344C" w:rsidRDefault="0062650B" w:rsidP="00F56028">
      <w:pPr>
        <w:spacing w:after="120" w:line="240" w:lineRule="auto"/>
        <w:jc w:val="both"/>
      </w:pPr>
      <w:r>
        <w:t>Ganz unter dem Motto „Kirche mit mir“ möchte ich mich</w:t>
      </w:r>
      <w:r w:rsidR="0062578E">
        <w:t xml:space="preserve"> weiterhin</w:t>
      </w:r>
      <w:r>
        <w:t xml:space="preserve"> ehrenamtlich im Kirchenvorstand engagieren und meine berufliche Erfahrung</w:t>
      </w:r>
      <w:r w:rsidR="008A2260">
        <w:t xml:space="preserve"> </w:t>
      </w:r>
      <w:r w:rsidR="008C6BB8">
        <w:t>in den</w:t>
      </w:r>
      <w:r w:rsidR="008A2260">
        <w:t xml:space="preserve"> Bereich</w:t>
      </w:r>
      <w:r w:rsidR="008C6BB8">
        <w:t>en</w:t>
      </w:r>
      <w:r w:rsidR="008A2260">
        <w:t xml:space="preserve"> Verwaltung</w:t>
      </w:r>
      <w:r w:rsidR="008C6BB8">
        <w:t>, Bau und</w:t>
      </w:r>
      <w:r w:rsidR="008A2260">
        <w:t xml:space="preserve"> Li</w:t>
      </w:r>
      <w:r w:rsidR="008C6BB8">
        <w:t>egenschaften</w:t>
      </w:r>
      <w:r w:rsidR="008A2260">
        <w:t xml:space="preserve"> </w:t>
      </w:r>
      <w:r w:rsidR="0072134A">
        <w:t xml:space="preserve">bei der Kirchenvorstandsarbeit </w:t>
      </w:r>
      <w:r w:rsidR="008A2260">
        <w:t xml:space="preserve">einbringen. </w:t>
      </w:r>
    </w:p>
    <w:p w14:paraId="3EE8FEEF" w14:textId="77777777" w:rsidR="00EA232D" w:rsidRDefault="008C6BB8" w:rsidP="00F56028">
      <w:pPr>
        <w:spacing w:after="120" w:line="240" w:lineRule="auto"/>
        <w:jc w:val="both"/>
      </w:pPr>
      <w:r>
        <w:t>In meiner</w:t>
      </w:r>
      <w:r w:rsidR="00A20EAB">
        <w:t xml:space="preserve"> Freizeit </w:t>
      </w:r>
      <w:r>
        <w:t xml:space="preserve">spiele ich </w:t>
      </w:r>
      <w:r w:rsidR="00A20EAB">
        <w:t xml:space="preserve">gern Volleyball und gehe in unserem Jagdrevier in Weißenborn jagen. </w:t>
      </w:r>
      <w:r w:rsidR="0062578E">
        <w:t xml:space="preserve">In der letzten Amtsperiode </w:t>
      </w:r>
      <w:r w:rsidR="00F3344C">
        <w:t>war ich Vorsitzende des Kirchenvorstandes</w:t>
      </w:r>
      <w:r w:rsidR="0062578E">
        <w:t>.</w:t>
      </w:r>
    </w:p>
    <w:p w14:paraId="0B88FDEE" w14:textId="77777777" w:rsidR="00F37A7E" w:rsidRDefault="00A20EAB" w:rsidP="00F56028">
      <w:pPr>
        <w:spacing w:after="120" w:line="240" w:lineRule="auto"/>
        <w:jc w:val="both"/>
      </w:pPr>
      <w:r>
        <w:t>Bei e</w:t>
      </w:r>
      <w:r w:rsidR="008C6BB8">
        <w:t>iner Wahl</w:t>
      </w:r>
      <w:r w:rsidR="0062578E">
        <w:t xml:space="preserve"> freue ich mich auf </w:t>
      </w:r>
      <w:r>
        <w:t>n</w:t>
      </w:r>
      <w:r w:rsidR="0062578E">
        <w:t>eue Herausforderungen und</w:t>
      </w:r>
      <w:r>
        <w:t xml:space="preserve"> schöne Momente </w:t>
      </w:r>
      <w:r w:rsidR="008C6BB8">
        <w:t>mit Ihnen und dem Kirchenvorstand</w:t>
      </w:r>
      <w:r>
        <w:t xml:space="preserve"> und bin </w:t>
      </w:r>
      <w:r w:rsidR="0062578E">
        <w:t xml:space="preserve">weiterhin </w:t>
      </w:r>
      <w:r>
        <w:t xml:space="preserve">bereit, Verantwortung für unsere </w:t>
      </w:r>
      <w:r w:rsidR="0072134A">
        <w:t>Kreuzweg-</w:t>
      </w:r>
      <w:r>
        <w:t>Kirchengemeinde zu übernehmen.</w:t>
      </w:r>
    </w:p>
    <w:sectPr w:rsidR="00F37A7E" w:rsidSect="00BE3389">
      <w:pgSz w:w="8391" w:h="11907" w:code="11"/>
      <w:pgMar w:top="993" w:right="87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98"/>
    <w:rsid w:val="001A6298"/>
    <w:rsid w:val="00407939"/>
    <w:rsid w:val="00411271"/>
    <w:rsid w:val="004523F5"/>
    <w:rsid w:val="0062578E"/>
    <w:rsid w:val="0062650B"/>
    <w:rsid w:val="006B544B"/>
    <w:rsid w:val="0072134A"/>
    <w:rsid w:val="008A2260"/>
    <w:rsid w:val="008C6BB8"/>
    <w:rsid w:val="008F4D56"/>
    <w:rsid w:val="00A20EAB"/>
    <w:rsid w:val="00B921A9"/>
    <w:rsid w:val="00BE3389"/>
    <w:rsid w:val="00C13DB3"/>
    <w:rsid w:val="00D51EEA"/>
    <w:rsid w:val="00E1444B"/>
    <w:rsid w:val="00E14B4C"/>
    <w:rsid w:val="00EA232D"/>
    <w:rsid w:val="00F3344C"/>
    <w:rsid w:val="00F37A7E"/>
    <w:rsid w:val="00F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DCD3"/>
  <w15:docId w15:val="{ACE52C38-DE7C-4A2A-B02C-25F32243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Kirchenkreisamt Northeim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Wendt, Petra</dc:creator>
  <cp:lastModifiedBy>Werner Wille</cp:lastModifiedBy>
  <cp:revision>4</cp:revision>
  <dcterms:created xsi:type="dcterms:W3CDTF">2023-11-15T15:22:00Z</dcterms:created>
  <dcterms:modified xsi:type="dcterms:W3CDTF">2023-11-16T19:20:00Z</dcterms:modified>
</cp:coreProperties>
</file>